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AB" w:rsidRDefault="00D66E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D66EAB" w:rsidRDefault="00151C9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 EM PORTUGUÊS</w:t>
      </w:r>
    </w:p>
    <w:p w:rsidR="00D66EAB" w:rsidRDefault="00151C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Negrito,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Times New Roman</w:t>
      </w:r>
      <w:r>
        <w:rPr>
          <w:rFonts w:ascii="Times New Roman" w:eastAsia="Times New Roman" w:hAnsi="Times New Roman" w:cs="Times New Roman"/>
          <w:sz w:val="24"/>
          <w:szCs w:val="24"/>
        </w:rPr>
        <w:t>; tamanho: 14</w:t>
      </w:r>
    </w:p>
    <w:p w:rsidR="00D66EAB" w:rsidRDefault="00D66E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66EAB" w:rsidRDefault="00151C9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Nome completo do aluno </w:t>
      </w:r>
    </w:p>
    <w:p w:rsidR="00D66EAB" w:rsidRDefault="00151C9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4F81BD"/>
          <w:sz w:val="20"/>
          <w:szCs w:val="20"/>
        </w:rPr>
      </w:pPr>
      <w:bookmarkStart w:id="1" w:name="_heading=h.shtduovjktud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Nome completo do professor orientador</w:t>
      </w:r>
    </w:p>
    <w:p w:rsidR="00D66EAB" w:rsidRDefault="00151C9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da Escola</w:t>
      </w:r>
    </w:p>
    <w:p w:rsidR="00D66EAB" w:rsidRDefault="00D66E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66EAB" w:rsidRDefault="00D66E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</w:rPr>
      </w:pPr>
    </w:p>
    <w:p w:rsidR="00D66EAB" w:rsidRDefault="00151C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Resumo:</w:t>
      </w:r>
      <w:r>
        <w:rPr>
          <w:rFonts w:ascii="Times New Roman" w:eastAsia="Times New Roman" w:hAnsi="Times New Roman" w:cs="Times New Roman"/>
        </w:rPr>
        <w:t xml:space="preserve"> deve explicitar o projeto de forma objetiva em até 250 palavras, contendo informações como: O que? Por quê? Quem? Onde? Quando? Como? Quanto? Para quem? Resultados? Máximo de 250 palavras,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>, tamanho 11, espaçamento entre linhas simple</w:t>
      </w:r>
      <w:r>
        <w:rPr>
          <w:rFonts w:ascii="Times New Roman" w:eastAsia="Times New Roman" w:hAnsi="Times New Roman" w:cs="Times New Roman"/>
        </w:rPr>
        <w:t>s, alinhamento justificado.</w:t>
      </w:r>
    </w:p>
    <w:p w:rsidR="00D66EAB" w:rsidRDefault="00151C9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Palavras-chave</w:t>
      </w:r>
      <w:r>
        <w:rPr>
          <w:rFonts w:ascii="Times New Roman" w:eastAsia="Times New Roman" w:hAnsi="Times New Roman" w:cs="Times New Roman"/>
        </w:rPr>
        <w:t>: devem conter até 3 palavras que reflitam sobre o tema do trabalho, separados por ponto e vírgula, e com inicial maiúscula. Exemplo: Educação; Tecnologia; Inovação.</w:t>
      </w:r>
    </w:p>
    <w:p w:rsidR="00D66EAB" w:rsidRDefault="00D66E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</w:rPr>
      </w:pPr>
    </w:p>
    <w:p w:rsidR="00D66EAB" w:rsidRDefault="00151C9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INTRODUÇÃO </w:t>
      </w:r>
    </w:p>
    <w:p w:rsidR="00D66EAB" w:rsidRDefault="00D66EAB"/>
    <w:p w:rsidR="00D66EAB" w:rsidRDefault="00151C9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Deverá contextualizar o tema e apresentar o problema central do projeto de forma clara e objetiva. Deve ser apresentado o Objetivo (O que?): a finalidade para qual o seu trabalho foi desenvolvido, ou seja, a meta que se pretende atingir com a elaboração da</w:t>
      </w:r>
      <w:r>
        <w:rPr>
          <w:rFonts w:ascii="Times New Roman" w:eastAsia="Times New Roman" w:hAnsi="Times New Roman" w:cs="Times New Roman"/>
        </w:rPr>
        <w:t xml:space="preserve"> pesquisa. </w:t>
      </w:r>
    </w:p>
    <w:p w:rsidR="00D66EAB" w:rsidRDefault="00D66EA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D66EAB" w:rsidRDefault="00151C9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METODOLOGIA</w:t>
      </w:r>
    </w:p>
    <w:p w:rsidR="00D66EAB" w:rsidRDefault="00D66E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6EAB" w:rsidRDefault="00151C9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Descrição dos métodos, etapas/processos, equipamentos e demais recursos utilizados no desenvolvimento do trabalho. </w:t>
      </w:r>
    </w:p>
    <w:p w:rsidR="00D66EAB" w:rsidRDefault="00D66EA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6EAB" w:rsidRDefault="00D66E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6EAB" w:rsidRDefault="00151C9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D66EAB" w:rsidRDefault="00151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RESULTADOS E DISCUSSÃO</w:t>
      </w:r>
    </w:p>
    <w:p w:rsidR="00D66EAB" w:rsidRDefault="00D66E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6EAB" w:rsidRDefault="00151C9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Resultados: Apresentação dos resultados obtidos pelos meios experimentais e pesquisa, por exemplo, sob a forma de gráficos, quadros e tabelas. </w:t>
      </w:r>
    </w:p>
    <w:p w:rsidR="00D66EAB" w:rsidRDefault="00151C9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Discussão: Abordagem dos resultados obtidos em relação ao estado da arte do assunto destacando os detalhes e com</w:t>
      </w:r>
      <w:r>
        <w:rPr>
          <w:rFonts w:ascii="Times New Roman" w:eastAsia="Times New Roman" w:hAnsi="Times New Roman" w:cs="Times New Roman"/>
          <w:sz w:val="24"/>
          <w:szCs w:val="24"/>
        </w:rPr>
        <w:t>parações mais relevantes. Se for o caso, citar as dificuldades encontradas no desenvolvimento da investigação</w:t>
      </w:r>
    </w:p>
    <w:p w:rsidR="00D66EAB" w:rsidRDefault="00D66EA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6EAB" w:rsidRDefault="00151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CONCLUSÃO</w:t>
      </w:r>
    </w:p>
    <w:p w:rsidR="00D66EAB" w:rsidRDefault="00D66E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6EAB" w:rsidRDefault="00151C9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a principal ou principais conclusões obtidas com base na discussão elaborada no item discussão.</w:t>
      </w:r>
    </w:p>
    <w:p w:rsidR="00D66EAB" w:rsidRDefault="00151C9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Perspectivas de continuid</w:t>
      </w:r>
      <w:r>
        <w:rPr>
          <w:rFonts w:ascii="Times New Roman" w:eastAsia="Times New Roman" w:hAnsi="Times New Roman" w:cs="Times New Roman"/>
          <w:sz w:val="24"/>
          <w:szCs w:val="24"/>
        </w:rPr>
        <w:t>ade e possibilidades de desdobramento do projeto: Caso o projeto não tenha sido concluído, devem ser apresentadas as próximas etapas a serem desenvolvidas e descritas as perspectivas de continuidade ou desdobramento do trabalho. A partir da discussão dos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esultados, concluir se os objetivos propostos foram alcançados. Devem constar eventuais críticas e sugestões. </w:t>
      </w:r>
    </w:p>
    <w:p w:rsidR="00D66EAB" w:rsidRDefault="00D66EA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6EAB" w:rsidRDefault="00151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 BIBLIOGRÁFICAS</w:t>
      </w:r>
    </w:p>
    <w:p w:rsidR="00D66EAB" w:rsidRDefault="00D66E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6EAB" w:rsidRDefault="00151C9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Listagem com as fontes utilizadas para a elaboração do trabalho, apresentadas em ordem alfabética conforme norma ABN</w:t>
      </w:r>
      <w:r>
        <w:rPr>
          <w:rFonts w:ascii="Times New Roman" w:eastAsia="Times New Roman" w:hAnsi="Times New Roman" w:cs="Times New Roman"/>
          <w:sz w:val="24"/>
          <w:szCs w:val="24"/>
        </w:rPr>
        <w:t>T para citação de referências.</w:t>
      </w:r>
    </w:p>
    <w:p w:rsidR="00D66EAB" w:rsidRDefault="00D66EA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6EAB" w:rsidRDefault="00151C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APÊNDICES (OPCIONAL)</w:t>
      </w:r>
    </w:p>
    <w:p w:rsidR="00D66EAB" w:rsidRDefault="00D66E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6EAB" w:rsidRDefault="00151C9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Agradecimentos - Devem constar no final do relatório os agradecimentos aos respectivos órgãos ou instituições que contribuíram para o desenvolvimento do trabalho</w:t>
      </w:r>
    </w:p>
    <w:p w:rsidR="00D66EAB" w:rsidRDefault="00D66EA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66EAB">
      <w:headerReference w:type="default" r:id="rId8"/>
      <w:footerReference w:type="default" r:id="rId9"/>
      <w:pgSz w:w="11906" w:h="16838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C9E" w:rsidRDefault="00151C9E">
      <w:pPr>
        <w:spacing w:after="0" w:line="240" w:lineRule="auto"/>
      </w:pPr>
      <w:r>
        <w:separator/>
      </w:r>
    </w:p>
  </w:endnote>
  <w:endnote w:type="continuationSeparator" w:id="0">
    <w:p w:rsidR="00151C9E" w:rsidRDefault="0015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AB" w:rsidRDefault="00151C9E">
    <w:pPr>
      <w:rPr>
        <w:rFonts w:ascii="Calibri" w:eastAsia="Calibri" w:hAnsi="Calibri" w:cs="Calibri"/>
      </w:rPr>
    </w:pPr>
    <w:r>
      <w:rPr>
        <w:noProof/>
        <w:lang w:val="pt-B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2540000</wp:posOffset>
              </wp:positionH>
              <wp:positionV relativeFrom="paragraph">
                <wp:posOffset>139700</wp:posOffset>
              </wp:positionV>
              <wp:extent cx="400050" cy="345621"/>
              <wp:effectExtent l="0" t="0" r="0" b="0"/>
              <wp:wrapNone/>
              <wp:docPr id="7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5500" y="3616715"/>
                        <a:ext cx="381000" cy="326571"/>
                      </a:xfrm>
                      <a:prstGeom prst="ellipse">
                        <a:avLst/>
                      </a:prstGeom>
                      <a:solidFill>
                        <a:srgbClr val="339966"/>
                      </a:solidFill>
                      <a:ln w="9525" cap="flat" cmpd="sng">
                        <a:solidFill>
                          <a:srgbClr val="33996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D66EAB" w:rsidRDefault="00151C9E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0"/>
                            </w:rPr>
                            <w:t>PAGE    \* MERGEFORMAT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FFFFFF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2540000</wp:posOffset>
              </wp:positionH>
              <wp:positionV relativeFrom="paragraph">
                <wp:posOffset>139700</wp:posOffset>
              </wp:positionV>
              <wp:extent cx="400050" cy="345621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050" cy="34562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66EAB" w:rsidRDefault="00D66E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C9E" w:rsidRDefault="00151C9E">
      <w:pPr>
        <w:spacing w:after="0" w:line="240" w:lineRule="auto"/>
      </w:pPr>
      <w:r>
        <w:separator/>
      </w:r>
    </w:p>
  </w:footnote>
  <w:footnote w:type="continuationSeparator" w:id="0">
    <w:p w:rsidR="00151C9E" w:rsidRDefault="00151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AB" w:rsidRDefault="00B95693">
    <w:pPr>
      <w:spacing w:line="240" w:lineRule="auto"/>
      <w:jc w:val="center"/>
    </w:pPr>
    <w:r>
      <w:rPr>
        <w:noProof/>
        <w:lang w:val="pt-BR"/>
      </w:rPr>
      <w:drawing>
        <wp:inline distT="0" distB="0" distL="0" distR="0">
          <wp:extent cx="2847975" cy="134753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3D20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888" cy="1352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054"/>
    <w:multiLevelType w:val="multilevel"/>
    <w:tmpl w:val="F52A1340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AB"/>
    <w:rsid w:val="00151C9E"/>
    <w:rsid w:val="00B95693"/>
    <w:rsid w:val="00D6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70E578-C248-4358-AE38-B76B0422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0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A93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WlI6m9bx1dAguUySs8Y4OQeW0w==">CgMxLjAyDmguc2h0ZHVvdmprdHVkOAByITFzU0JUbkRJRnNNdmtGZWk5N0dMLWQzZmt6ZzhoRlBGWA==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Janaína Oliveira Queiroz</cp:lastModifiedBy>
  <cp:revision>2</cp:revision>
  <dcterms:created xsi:type="dcterms:W3CDTF">2026-05-11T18:46:00Z</dcterms:created>
  <dcterms:modified xsi:type="dcterms:W3CDTF">2026-05-11T18:46:00Z</dcterms:modified>
</cp:coreProperties>
</file>